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CC7B9" w14:textId="29AE454C" w:rsidR="00C45189" w:rsidRPr="00613B0E" w:rsidRDefault="00613B0E" w:rsidP="00416701">
      <w:pPr>
        <w:jc w:val="both"/>
        <w:rPr>
          <w:b/>
          <w:bCs/>
          <w:sz w:val="28"/>
          <w:szCs w:val="28"/>
        </w:rPr>
      </w:pPr>
      <w:r w:rsidRPr="00613B0E">
        <w:rPr>
          <w:b/>
          <w:bCs/>
          <w:sz w:val="28"/>
          <w:szCs w:val="28"/>
        </w:rPr>
        <w:t>The Battle of the Trebia</w:t>
      </w:r>
      <w:r>
        <w:rPr>
          <w:b/>
          <w:bCs/>
          <w:sz w:val="28"/>
          <w:szCs w:val="28"/>
        </w:rPr>
        <w:t>, late December</w:t>
      </w:r>
      <w:r w:rsidRPr="00613B0E">
        <w:rPr>
          <w:b/>
          <w:bCs/>
          <w:sz w:val="28"/>
          <w:szCs w:val="28"/>
        </w:rPr>
        <w:t xml:space="preserve"> 218 BCE</w:t>
      </w:r>
    </w:p>
    <w:p w14:paraId="39547346" w14:textId="3F1593E1" w:rsidR="00613B0E" w:rsidRDefault="00613B0E" w:rsidP="00416701">
      <w:pPr>
        <w:jc w:val="both"/>
      </w:pPr>
      <w:r>
        <w:t xml:space="preserve">Hannibal has brought his army through the Alps, despite enormous losses. He has reached northern Italy and is recruiting the local Gallic tribes. His army still includes </w:t>
      </w:r>
      <w:proofErr w:type="gramStart"/>
      <w:r>
        <w:t>a number of</w:t>
      </w:r>
      <w:proofErr w:type="gramEnd"/>
      <w:r>
        <w:t xml:space="preserve"> elephants.</w:t>
      </w:r>
    </w:p>
    <w:p w14:paraId="39D6E70B" w14:textId="617B6D6E" w:rsidR="00613B0E" w:rsidRDefault="00613B0E" w:rsidP="00416701">
      <w:pPr>
        <w:jc w:val="both"/>
      </w:pPr>
      <w:r>
        <w:t xml:space="preserve">The Romans are not sitting still and have put together a double strength army of </w:t>
      </w:r>
      <w:r w:rsidR="00901834">
        <w:t>four</w:t>
      </w:r>
      <w:r>
        <w:t xml:space="preserve"> Roman and </w:t>
      </w:r>
      <w:r w:rsidR="00901834">
        <w:t>four</w:t>
      </w:r>
      <w:r>
        <w:t xml:space="preserve"> </w:t>
      </w:r>
      <w:r w:rsidR="007159C5">
        <w:t>a</w:t>
      </w:r>
      <w:r>
        <w:t>llied legions to destroy this upstart who has invaded “their” peninsula. The two armies are divided by the River Trebia.</w:t>
      </w:r>
    </w:p>
    <w:p w14:paraId="33A6A1C9" w14:textId="5ADAB84F" w:rsidR="00613B0E" w:rsidRDefault="00613B0E" w:rsidP="00416701">
      <w:pPr>
        <w:jc w:val="both"/>
      </w:pPr>
      <w:r>
        <w:t>On the day of battle</w:t>
      </w:r>
      <w:r w:rsidR="007159C5">
        <w:t>,</w:t>
      </w:r>
      <w:r>
        <w:t xml:space="preserve"> Hannibal sends out his light troops to </w:t>
      </w:r>
      <w:r w:rsidR="008A7E0C">
        <w:t>goad and harry</w:t>
      </w:r>
      <w:r>
        <w:t xml:space="preserve"> the Romans. </w:t>
      </w:r>
      <w:r w:rsidR="00176897">
        <w:t>Without pausing for breakfast, t</w:t>
      </w:r>
      <w:r>
        <w:t>he Romans respond at once</w:t>
      </w:r>
      <w:r w:rsidR="00176897">
        <w:t xml:space="preserve"> </w:t>
      </w:r>
      <w:r>
        <w:t>and advance with their full army across the freezing river. Hannibal</w:t>
      </w:r>
      <w:r w:rsidR="00176897">
        <w:t>, on the other hand,</w:t>
      </w:r>
      <w:r>
        <w:t xml:space="preserve"> </w:t>
      </w:r>
      <w:r w:rsidR="0087711B">
        <w:t xml:space="preserve">ensures </w:t>
      </w:r>
      <w:r>
        <w:t xml:space="preserve">his troops </w:t>
      </w:r>
      <w:r w:rsidR="0087711B">
        <w:t>are rested and well fed</w:t>
      </w:r>
      <w:r>
        <w:t xml:space="preserve"> </w:t>
      </w:r>
      <w:r w:rsidR="0087711B">
        <w:t>and draws them</w:t>
      </w:r>
      <w:r>
        <w:t xml:space="preserve"> up </w:t>
      </w:r>
      <w:r w:rsidR="001477B8">
        <w:t>for battle. The two armies, both some 40,000 men strong, face each other over what seems to be a largely featureless plain, in the first large scale battle of what will subsequently be known as the Second Punic War.</w:t>
      </w:r>
    </w:p>
    <w:p w14:paraId="0C7C66C7" w14:textId="67B732AD" w:rsidR="001477B8" w:rsidRDefault="001477B8" w:rsidP="00416701">
      <w:pPr>
        <w:jc w:val="both"/>
      </w:pPr>
      <w:r>
        <w:t>Will you join Hannibal and his colourful polyglot army or do you see your destiny with the disciplined legions of the Consul Sempronius Longus?</w:t>
      </w:r>
    </w:p>
    <w:p w14:paraId="08E72D50" w14:textId="2166DEA3" w:rsidR="00302CAA" w:rsidRPr="00916147" w:rsidRDefault="00312646" w:rsidP="0031072D">
      <w:pPr>
        <w:jc w:val="both"/>
        <w:rPr>
          <w:rFonts w:cstheme="minorHAnsi"/>
        </w:rPr>
      </w:pPr>
      <w:r>
        <w:t>Join a game of this important ancient battle to be fought using the “To the Strongest!” rules.</w:t>
      </w:r>
    </w:p>
    <w:sectPr w:rsidR="00302CAA" w:rsidRPr="0091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0E"/>
    <w:rsid w:val="00012B5E"/>
    <w:rsid w:val="000B0FE8"/>
    <w:rsid w:val="000C550A"/>
    <w:rsid w:val="000F756B"/>
    <w:rsid w:val="00133744"/>
    <w:rsid w:val="001477B8"/>
    <w:rsid w:val="00154B64"/>
    <w:rsid w:val="00176897"/>
    <w:rsid w:val="00184D7E"/>
    <w:rsid w:val="001C4A99"/>
    <w:rsid w:val="001E5D78"/>
    <w:rsid w:val="00210F5E"/>
    <w:rsid w:val="0029052D"/>
    <w:rsid w:val="002E4890"/>
    <w:rsid w:val="00302CAA"/>
    <w:rsid w:val="0031072D"/>
    <w:rsid w:val="00312646"/>
    <w:rsid w:val="00386D5C"/>
    <w:rsid w:val="00391233"/>
    <w:rsid w:val="00394910"/>
    <w:rsid w:val="003A3365"/>
    <w:rsid w:val="003A5E4F"/>
    <w:rsid w:val="00416701"/>
    <w:rsid w:val="00431FF2"/>
    <w:rsid w:val="0043426B"/>
    <w:rsid w:val="00492A92"/>
    <w:rsid w:val="004D7A94"/>
    <w:rsid w:val="00526C4F"/>
    <w:rsid w:val="0053027E"/>
    <w:rsid w:val="00613B0E"/>
    <w:rsid w:val="006742DA"/>
    <w:rsid w:val="006A2B3F"/>
    <w:rsid w:val="006D6A74"/>
    <w:rsid w:val="006E086C"/>
    <w:rsid w:val="006F23F5"/>
    <w:rsid w:val="007117CE"/>
    <w:rsid w:val="007159C5"/>
    <w:rsid w:val="00763359"/>
    <w:rsid w:val="007D5A39"/>
    <w:rsid w:val="00810B94"/>
    <w:rsid w:val="00826263"/>
    <w:rsid w:val="00874795"/>
    <w:rsid w:val="0087711B"/>
    <w:rsid w:val="00890BE0"/>
    <w:rsid w:val="008A7E0C"/>
    <w:rsid w:val="00901834"/>
    <w:rsid w:val="00916147"/>
    <w:rsid w:val="00940FB8"/>
    <w:rsid w:val="00960098"/>
    <w:rsid w:val="009827C6"/>
    <w:rsid w:val="009D68E2"/>
    <w:rsid w:val="009E12CC"/>
    <w:rsid w:val="00A05906"/>
    <w:rsid w:val="00A66503"/>
    <w:rsid w:val="00A8440E"/>
    <w:rsid w:val="00AB11C5"/>
    <w:rsid w:val="00AB30FE"/>
    <w:rsid w:val="00AD0314"/>
    <w:rsid w:val="00AD23F9"/>
    <w:rsid w:val="00B100E2"/>
    <w:rsid w:val="00B14088"/>
    <w:rsid w:val="00B47FE3"/>
    <w:rsid w:val="00B9557B"/>
    <w:rsid w:val="00BC7F94"/>
    <w:rsid w:val="00BD4D39"/>
    <w:rsid w:val="00C45189"/>
    <w:rsid w:val="00C54654"/>
    <w:rsid w:val="00C5611A"/>
    <w:rsid w:val="00C60983"/>
    <w:rsid w:val="00C64EB5"/>
    <w:rsid w:val="00C95F3C"/>
    <w:rsid w:val="00CF7C8D"/>
    <w:rsid w:val="00D3134F"/>
    <w:rsid w:val="00D752AF"/>
    <w:rsid w:val="00D863EA"/>
    <w:rsid w:val="00DB5E26"/>
    <w:rsid w:val="00E520F2"/>
    <w:rsid w:val="00EB127D"/>
    <w:rsid w:val="00F37F92"/>
    <w:rsid w:val="00F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F950"/>
  <w15:chartTrackingRefBased/>
  <w15:docId w15:val="{DAB648BA-7C45-4706-A94B-437C5F2F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E520F2"/>
  </w:style>
  <w:style w:type="character" w:customStyle="1" w:styleId="spellingerror">
    <w:name w:val="spellingerror"/>
    <w:basedOn w:val="DefaultParagraphFont"/>
    <w:qFormat/>
    <w:rsid w:val="00E520F2"/>
  </w:style>
  <w:style w:type="character" w:customStyle="1" w:styleId="eop">
    <w:name w:val="eop"/>
    <w:basedOn w:val="DefaultParagraphFont"/>
    <w:qFormat/>
    <w:rsid w:val="00E520F2"/>
  </w:style>
  <w:style w:type="paragraph" w:customStyle="1" w:styleId="paragraph">
    <w:name w:val="paragraph"/>
    <w:basedOn w:val="Normal"/>
    <w:qFormat/>
    <w:rsid w:val="00E520F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Thompson</dc:creator>
  <cp:keywords/>
  <dc:description/>
  <cp:lastModifiedBy>Simon Miller</cp:lastModifiedBy>
  <cp:revision>3</cp:revision>
  <dcterms:created xsi:type="dcterms:W3CDTF">2021-03-21T16:29:00Z</dcterms:created>
  <dcterms:modified xsi:type="dcterms:W3CDTF">2021-03-21T16:32:00Z</dcterms:modified>
</cp:coreProperties>
</file>